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BFC20" w14:textId="7A3579B1" w:rsidR="00433024" w:rsidRPr="00433024" w:rsidRDefault="00433024">
      <w:pPr>
        <w:rPr>
          <w:b/>
          <w:bCs/>
          <w:szCs w:val="20"/>
        </w:rPr>
      </w:pPr>
      <w:r w:rsidRPr="00433024">
        <w:rPr>
          <w:b/>
          <w:bCs/>
          <w:szCs w:val="20"/>
        </w:rPr>
        <w:t xml:space="preserve">Bijlage </w:t>
      </w:r>
      <w:r w:rsidR="00626242">
        <w:rPr>
          <w:b/>
          <w:bCs/>
          <w:szCs w:val="20"/>
        </w:rPr>
        <w:t>11</w:t>
      </w:r>
      <w:r w:rsidR="003129B4">
        <w:rPr>
          <w:b/>
          <w:bCs/>
          <w:szCs w:val="20"/>
        </w:rPr>
        <w:tab/>
        <w:t>CO2 AMBITIENIVEAUS</w:t>
      </w:r>
    </w:p>
    <w:p w14:paraId="7C742CAA" w14:textId="77777777" w:rsidR="00313EA7" w:rsidRDefault="007D1FBB">
      <w:pPr>
        <w:rPr>
          <w:szCs w:val="20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5D7551B3" wp14:editId="78CC1990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5648400" cy="3420000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4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E27C2F" w14:textId="77777777" w:rsidR="007D1FBB" w:rsidRDefault="007D1FBB">
      <w:pPr>
        <w:rPr>
          <w:noProof/>
          <w:lang w:eastAsia="nl-NL"/>
        </w:rPr>
      </w:pPr>
    </w:p>
    <w:p w14:paraId="7EC2C574" w14:textId="77777777" w:rsidR="007D1FBB" w:rsidRDefault="007D1FBB">
      <w:pPr>
        <w:rPr>
          <w:noProof/>
          <w:lang w:eastAsia="nl-NL"/>
        </w:rPr>
      </w:pPr>
    </w:p>
    <w:p w14:paraId="111DDDB1" w14:textId="77777777" w:rsidR="007D1FBB" w:rsidRDefault="007D1FBB">
      <w:pPr>
        <w:rPr>
          <w:noProof/>
          <w:lang w:eastAsia="nl-NL"/>
        </w:rPr>
      </w:pPr>
    </w:p>
    <w:p w14:paraId="41CE8E2A" w14:textId="77777777" w:rsidR="007D1FBB" w:rsidRDefault="007D1FBB">
      <w:pPr>
        <w:rPr>
          <w:noProof/>
          <w:lang w:eastAsia="nl-NL"/>
        </w:rPr>
      </w:pPr>
    </w:p>
    <w:p w14:paraId="2C30CA4F" w14:textId="77777777" w:rsidR="007D1FBB" w:rsidRDefault="007D1FBB">
      <w:pPr>
        <w:rPr>
          <w:noProof/>
          <w:lang w:eastAsia="nl-NL"/>
        </w:rPr>
      </w:pPr>
    </w:p>
    <w:p w14:paraId="66CE0580" w14:textId="77777777" w:rsidR="007D1FBB" w:rsidRDefault="007D1FBB">
      <w:pPr>
        <w:rPr>
          <w:noProof/>
          <w:lang w:eastAsia="nl-NL"/>
        </w:rPr>
      </w:pPr>
    </w:p>
    <w:p w14:paraId="08B5E050" w14:textId="77777777" w:rsidR="007D1FBB" w:rsidRDefault="007D1FBB">
      <w:pPr>
        <w:rPr>
          <w:noProof/>
          <w:lang w:eastAsia="nl-NL"/>
        </w:rPr>
      </w:pPr>
    </w:p>
    <w:p w14:paraId="446B0440" w14:textId="77777777" w:rsidR="007D1FBB" w:rsidRDefault="007D1FBB">
      <w:pPr>
        <w:rPr>
          <w:noProof/>
          <w:lang w:eastAsia="nl-NL"/>
        </w:rPr>
      </w:pPr>
    </w:p>
    <w:p w14:paraId="588EE503" w14:textId="77777777" w:rsidR="007D1FBB" w:rsidRDefault="007D1FBB">
      <w:pPr>
        <w:rPr>
          <w:noProof/>
          <w:lang w:eastAsia="nl-NL"/>
        </w:rPr>
      </w:pPr>
    </w:p>
    <w:p w14:paraId="7CF49527" w14:textId="77777777" w:rsidR="007D1FBB" w:rsidRDefault="007D1FBB">
      <w:pPr>
        <w:rPr>
          <w:noProof/>
          <w:lang w:eastAsia="nl-NL"/>
        </w:rPr>
      </w:pPr>
    </w:p>
    <w:p w14:paraId="4E0AFD0B" w14:textId="77777777" w:rsidR="007D1FBB" w:rsidRDefault="007D1FBB">
      <w:pPr>
        <w:rPr>
          <w:noProof/>
          <w:lang w:eastAsia="nl-NL"/>
        </w:rPr>
      </w:pPr>
    </w:p>
    <w:p w14:paraId="169A5CD9" w14:textId="77777777" w:rsidR="007D1FBB" w:rsidRDefault="007D1FBB">
      <w:pPr>
        <w:rPr>
          <w:noProof/>
          <w:lang w:eastAsia="nl-NL"/>
        </w:rPr>
      </w:pPr>
    </w:p>
    <w:p w14:paraId="3AE8C01B" w14:textId="77777777" w:rsidR="007D1FBB" w:rsidRDefault="007D1FBB">
      <w:pPr>
        <w:rPr>
          <w:noProof/>
          <w:lang w:eastAsia="nl-NL"/>
        </w:rPr>
      </w:pPr>
    </w:p>
    <w:p w14:paraId="0E1EAC65" w14:textId="77777777" w:rsidR="007D1FBB" w:rsidRDefault="007D1FBB">
      <w:pPr>
        <w:rPr>
          <w:noProof/>
          <w:lang w:eastAsia="nl-NL"/>
        </w:rPr>
      </w:pPr>
    </w:p>
    <w:p w14:paraId="49C85756" w14:textId="77777777" w:rsidR="007D1FBB" w:rsidRDefault="007D1FBB">
      <w:pPr>
        <w:rPr>
          <w:noProof/>
          <w:lang w:eastAsia="nl-NL"/>
        </w:rPr>
      </w:pPr>
    </w:p>
    <w:p w14:paraId="25CB645F" w14:textId="77777777" w:rsidR="007D1FBB" w:rsidRDefault="007D1FBB">
      <w:pPr>
        <w:rPr>
          <w:noProof/>
          <w:lang w:eastAsia="nl-NL"/>
        </w:rPr>
      </w:pPr>
    </w:p>
    <w:p w14:paraId="06D65A18" w14:textId="77777777" w:rsidR="007D1FBB" w:rsidRDefault="007D1FBB">
      <w:pPr>
        <w:rPr>
          <w:noProof/>
          <w:lang w:eastAsia="nl-NL"/>
        </w:rPr>
      </w:pPr>
    </w:p>
    <w:p w14:paraId="684B0C6E" w14:textId="77777777" w:rsidR="007D1FBB" w:rsidRDefault="007D1FBB">
      <w:pPr>
        <w:rPr>
          <w:noProof/>
          <w:lang w:eastAsia="nl-NL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48FDABD6" wp14:editId="46B61AC4">
            <wp:simplePos x="0" y="0"/>
            <wp:positionH relativeFrom="column">
              <wp:posOffset>-61595</wp:posOffset>
            </wp:positionH>
            <wp:positionV relativeFrom="paragraph">
              <wp:posOffset>55245</wp:posOffset>
            </wp:positionV>
            <wp:extent cx="5705475" cy="5399405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39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28BD44" w14:textId="77777777" w:rsidR="007D1FBB" w:rsidRDefault="007D1FBB">
      <w:pPr>
        <w:rPr>
          <w:noProof/>
          <w:lang w:eastAsia="nl-NL"/>
        </w:rPr>
      </w:pPr>
    </w:p>
    <w:p w14:paraId="0FF1A35C" w14:textId="77777777" w:rsidR="007D1FBB" w:rsidRDefault="007D1FBB">
      <w:pPr>
        <w:rPr>
          <w:noProof/>
          <w:lang w:eastAsia="nl-NL"/>
        </w:rPr>
      </w:pPr>
    </w:p>
    <w:p w14:paraId="4414C91A" w14:textId="77777777" w:rsidR="007D1FBB" w:rsidRDefault="007D1FBB">
      <w:pPr>
        <w:rPr>
          <w:noProof/>
          <w:lang w:eastAsia="nl-NL"/>
        </w:rPr>
      </w:pPr>
    </w:p>
    <w:p w14:paraId="6C73CBA0" w14:textId="77777777" w:rsidR="007D1FBB" w:rsidRDefault="007D1FBB">
      <w:pPr>
        <w:rPr>
          <w:noProof/>
          <w:lang w:eastAsia="nl-NL"/>
        </w:rPr>
      </w:pPr>
    </w:p>
    <w:p w14:paraId="3157A985" w14:textId="77777777" w:rsidR="007D1FBB" w:rsidRDefault="007D1FBB">
      <w:pPr>
        <w:rPr>
          <w:noProof/>
          <w:lang w:eastAsia="nl-NL"/>
        </w:rPr>
      </w:pPr>
    </w:p>
    <w:p w14:paraId="0B0F187B" w14:textId="77777777" w:rsidR="007D1FBB" w:rsidRDefault="007D1FBB">
      <w:pPr>
        <w:rPr>
          <w:noProof/>
          <w:lang w:eastAsia="nl-NL"/>
        </w:rPr>
      </w:pPr>
    </w:p>
    <w:p w14:paraId="5D2ACCE5" w14:textId="77777777" w:rsidR="007D1FBB" w:rsidRDefault="007D1FBB">
      <w:pPr>
        <w:rPr>
          <w:noProof/>
          <w:lang w:eastAsia="nl-NL"/>
        </w:rPr>
      </w:pPr>
    </w:p>
    <w:p w14:paraId="4E035F75" w14:textId="77777777" w:rsidR="007D1FBB" w:rsidRDefault="007D1FBB">
      <w:pPr>
        <w:rPr>
          <w:noProof/>
          <w:lang w:eastAsia="nl-NL"/>
        </w:rPr>
      </w:pPr>
    </w:p>
    <w:p w14:paraId="7271E56A" w14:textId="77777777" w:rsidR="007D1FBB" w:rsidRDefault="007D1FBB">
      <w:pPr>
        <w:rPr>
          <w:noProof/>
          <w:lang w:eastAsia="nl-NL"/>
        </w:rPr>
      </w:pPr>
    </w:p>
    <w:p w14:paraId="167B1284" w14:textId="77777777" w:rsidR="007D1FBB" w:rsidRDefault="007D1FBB">
      <w:pPr>
        <w:rPr>
          <w:noProof/>
          <w:lang w:eastAsia="nl-NL"/>
        </w:rPr>
      </w:pPr>
    </w:p>
    <w:p w14:paraId="0A8200F0" w14:textId="77777777" w:rsidR="007D1FBB" w:rsidRDefault="007D1FBB">
      <w:pPr>
        <w:rPr>
          <w:szCs w:val="20"/>
        </w:rPr>
      </w:pPr>
    </w:p>
    <w:p w14:paraId="386AA665" w14:textId="77777777" w:rsidR="007D1FBB" w:rsidRDefault="007D1FBB">
      <w:pPr>
        <w:rPr>
          <w:szCs w:val="20"/>
        </w:rPr>
      </w:pPr>
    </w:p>
    <w:p w14:paraId="6E7E34CC" w14:textId="77777777" w:rsidR="007D1FBB" w:rsidRDefault="007D1FBB">
      <w:pPr>
        <w:rPr>
          <w:szCs w:val="20"/>
        </w:rPr>
      </w:pPr>
    </w:p>
    <w:p w14:paraId="7ABC7A94" w14:textId="77777777" w:rsidR="007D1FBB" w:rsidRDefault="007D1FBB">
      <w:pPr>
        <w:rPr>
          <w:szCs w:val="20"/>
        </w:rPr>
      </w:pPr>
    </w:p>
    <w:p w14:paraId="2BB7855D" w14:textId="77777777" w:rsidR="007D1FBB" w:rsidRDefault="007D1FBB">
      <w:pPr>
        <w:rPr>
          <w:szCs w:val="20"/>
        </w:rPr>
      </w:pPr>
    </w:p>
    <w:p w14:paraId="3A841588" w14:textId="77777777" w:rsidR="007D1FBB" w:rsidRDefault="007D1FBB">
      <w:pPr>
        <w:rPr>
          <w:szCs w:val="20"/>
        </w:rPr>
      </w:pPr>
    </w:p>
    <w:p w14:paraId="783AC697" w14:textId="77777777" w:rsidR="007D1FBB" w:rsidRDefault="007D1FBB">
      <w:pPr>
        <w:rPr>
          <w:szCs w:val="20"/>
        </w:rPr>
      </w:pPr>
    </w:p>
    <w:p w14:paraId="01E173F0" w14:textId="77777777" w:rsidR="007D1FBB" w:rsidRDefault="007D1FBB">
      <w:pPr>
        <w:rPr>
          <w:szCs w:val="20"/>
        </w:rPr>
      </w:pPr>
    </w:p>
    <w:p w14:paraId="41297303" w14:textId="77777777" w:rsidR="007D1FBB" w:rsidRDefault="007D1FBB">
      <w:pPr>
        <w:rPr>
          <w:szCs w:val="20"/>
        </w:rPr>
      </w:pPr>
    </w:p>
    <w:p w14:paraId="6E2E161A" w14:textId="77777777" w:rsidR="007D1FBB" w:rsidRDefault="007D1FBB">
      <w:pPr>
        <w:rPr>
          <w:szCs w:val="20"/>
        </w:rPr>
      </w:pPr>
    </w:p>
    <w:p w14:paraId="7912D662" w14:textId="77777777" w:rsidR="007D1FBB" w:rsidRDefault="007D1FBB">
      <w:pPr>
        <w:rPr>
          <w:szCs w:val="20"/>
        </w:rPr>
      </w:pPr>
    </w:p>
    <w:p w14:paraId="62B76004" w14:textId="77777777" w:rsidR="007D1FBB" w:rsidRDefault="007D1FBB">
      <w:pPr>
        <w:rPr>
          <w:szCs w:val="20"/>
        </w:rPr>
      </w:pPr>
    </w:p>
    <w:p w14:paraId="2FEB6161" w14:textId="77777777" w:rsidR="007D1FBB" w:rsidRDefault="007D1FBB">
      <w:pPr>
        <w:rPr>
          <w:szCs w:val="20"/>
        </w:rPr>
      </w:pPr>
    </w:p>
    <w:p w14:paraId="74039D9A" w14:textId="77777777" w:rsidR="007D1FBB" w:rsidRDefault="007D1FBB">
      <w:pPr>
        <w:rPr>
          <w:szCs w:val="20"/>
        </w:rPr>
      </w:pPr>
    </w:p>
    <w:p w14:paraId="49C21534" w14:textId="77777777" w:rsidR="007D1FBB" w:rsidRDefault="007D1FBB">
      <w:pPr>
        <w:rPr>
          <w:szCs w:val="20"/>
        </w:rPr>
      </w:pPr>
    </w:p>
    <w:p w14:paraId="35B45A43" w14:textId="77777777" w:rsidR="007D1FBB" w:rsidRDefault="007D1FBB">
      <w:pPr>
        <w:rPr>
          <w:szCs w:val="20"/>
        </w:rPr>
      </w:pPr>
    </w:p>
    <w:p w14:paraId="62F7852B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drawing>
          <wp:inline distT="0" distB="0" distL="0" distR="0" wp14:anchorId="532DABDE" wp14:editId="1A27353F">
            <wp:extent cx="5534025" cy="5686425"/>
            <wp:effectExtent l="0" t="0" r="9525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CB1BD" w14:textId="77777777" w:rsidR="007D1FBB" w:rsidRDefault="007D1FBB">
      <w:pPr>
        <w:rPr>
          <w:szCs w:val="20"/>
        </w:rPr>
      </w:pPr>
    </w:p>
    <w:p w14:paraId="7DFB87CF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lastRenderedPageBreak/>
        <w:drawing>
          <wp:inline distT="0" distB="0" distL="0" distR="0" wp14:anchorId="6D32844E" wp14:editId="460A9D0C">
            <wp:extent cx="5438775" cy="5572125"/>
            <wp:effectExtent l="0" t="0" r="9525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5FC79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lastRenderedPageBreak/>
        <w:drawing>
          <wp:inline distT="0" distB="0" distL="0" distR="0" wp14:anchorId="2037A0D0" wp14:editId="11212208">
            <wp:extent cx="5467350" cy="672465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37390" w14:textId="77777777" w:rsidR="007D1FBB" w:rsidRPr="009E148E" w:rsidRDefault="007D1FBB">
      <w:pPr>
        <w:rPr>
          <w:szCs w:val="20"/>
        </w:rPr>
      </w:pPr>
    </w:p>
    <w:sectPr w:rsidR="007D1FBB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41F"/>
    <w:rsid w:val="00020294"/>
    <w:rsid w:val="00040777"/>
    <w:rsid w:val="003129B4"/>
    <w:rsid w:val="00313EA7"/>
    <w:rsid w:val="003548FF"/>
    <w:rsid w:val="003C44DB"/>
    <w:rsid w:val="0042560C"/>
    <w:rsid w:val="00433024"/>
    <w:rsid w:val="00445D72"/>
    <w:rsid w:val="00484772"/>
    <w:rsid w:val="00507B5A"/>
    <w:rsid w:val="0052054C"/>
    <w:rsid w:val="005425C2"/>
    <w:rsid w:val="005C0B51"/>
    <w:rsid w:val="00626242"/>
    <w:rsid w:val="00644F54"/>
    <w:rsid w:val="007D1FBB"/>
    <w:rsid w:val="008D7AA4"/>
    <w:rsid w:val="009E148E"/>
    <w:rsid w:val="00A01770"/>
    <w:rsid w:val="00B3152B"/>
    <w:rsid w:val="00C2686D"/>
    <w:rsid w:val="00C36C1A"/>
    <w:rsid w:val="00C86924"/>
    <w:rsid w:val="00C911CB"/>
    <w:rsid w:val="00D0141F"/>
    <w:rsid w:val="00E472BF"/>
    <w:rsid w:val="00E83910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58AA"/>
  <w15:docId w15:val="{D1688B10-2564-4306-8C16-DF488336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01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01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Westdijk, Serge</cp:lastModifiedBy>
  <cp:revision>8</cp:revision>
  <dcterms:created xsi:type="dcterms:W3CDTF">2020-08-28T11:43:00Z</dcterms:created>
  <dcterms:modified xsi:type="dcterms:W3CDTF">2023-01-19T15:33:00Z</dcterms:modified>
</cp:coreProperties>
</file>